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EEB" w:rsidRPr="002E6084" w:rsidRDefault="00291EEB" w:rsidP="002E6084">
      <w:pPr>
        <w:spacing w:line="500" w:lineRule="exact"/>
        <w:jc w:val="center"/>
        <w:rPr>
          <w:rFonts w:ascii="微軟正黑體" w:eastAsia="微軟正黑體" w:hAnsi="微軟正黑體"/>
          <w:b/>
          <w:sz w:val="32"/>
        </w:rPr>
      </w:pPr>
      <w:r w:rsidRPr="002E6084">
        <w:rPr>
          <w:rFonts w:ascii="微軟正黑體" w:eastAsia="微軟正黑體" w:hAnsi="微軟正黑體" w:hint="eastAsia"/>
          <w:b/>
          <w:sz w:val="32"/>
        </w:rPr>
        <w:t>第二屆 青年社區健康服務競賽-青年</w:t>
      </w:r>
      <w:proofErr w:type="gramStart"/>
      <w:r w:rsidRPr="002E6084">
        <w:rPr>
          <w:rFonts w:ascii="微軟正黑體" w:eastAsia="微軟正黑體" w:hAnsi="微軟正黑體" w:hint="eastAsia"/>
          <w:b/>
          <w:sz w:val="32"/>
        </w:rPr>
        <w:t>實健家選拔</w:t>
      </w:r>
      <w:proofErr w:type="gramEnd"/>
    </w:p>
    <w:p w:rsidR="00291EEB" w:rsidRPr="002E6084" w:rsidRDefault="00742B77" w:rsidP="002E6084">
      <w:pPr>
        <w:spacing w:afterLines="50" w:after="180" w:line="500" w:lineRule="exact"/>
        <w:jc w:val="center"/>
        <w:rPr>
          <w:rFonts w:ascii="微軟正黑體" w:eastAsia="微軟正黑體" w:hAnsi="微軟正黑體"/>
          <w:b/>
          <w:sz w:val="32"/>
        </w:rPr>
      </w:pPr>
      <w:r w:rsidRPr="002E6084">
        <w:rPr>
          <w:rFonts w:ascii="微軟正黑體" w:eastAsia="微軟正黑體" w:hAnsi="微軟正黑體"/>
          <w:b/>
          <w:sz w:val="32"/>
        </w:rPr>
        <w:t>團隊報名表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0"/>
        <w:gridCol w:w="1508"/>
        <w:gridCol w:w="5789"/>
        <w:gridCol w:w="4533"/>
        <w:gridCol w:w="1788"/>
      </w:tblGrid>
      <w:tr w:rsidR="00291EEB" w:rsidRPr="00291EEB" w:rsidTr="00291EEB">
        <w:trPr>
          <w:trHeight w:val="2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77" w:rsidRPr="00291EEB" w:rsidRDefault="00742B77" w:rsidP="00291EE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1EE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團隊名稱</w:t>
            </w:r>
          </w:p>
        </w:tc>
        <w:tc>
          <w:tcPr>
            <w:tcW w:w="44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2B77" w:rsidRPr="00291EEB" w:rsidRDefault="00742B77" w:rsidP="00291EE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291EEB" w:rsidRPr="00291EEB" w:rsidTr="00291EEB">
        <w:trPr>
          <w:trHeight w:val="20"/>
          <w:jc w:val="center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EB" w:rsidRPr="00291EEB" w:rsidRDefault="00291EEB" w:rsidP="00291EE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1EE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參賽組別</w:t>
            </w:r>
          </w:p>
        </w:tc>
        <w:tc>
          <w:tcPr>
            <w:tcW w:w="44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EEB" w:rsidRPr="00291EEB" w:rsidRDefault="00291EEB" w:rsidP="00291EE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291E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▓</w:t>
            </w:r>
            <w:proofErr w:type="gramEnd"/>
            <w:r w:rsidRPr="00291EE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sym w:font="Wingdings" w:char="F0E0"/>
            </w:r>
            <w:r w:rsidRPr="00291E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91EE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291E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 w:rsidRPr="00291EE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代謝症候群及三高慢性病防治組 </w:t>
            </w:r>
            <w:r w:rsidRPr="00291EEB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</w:t>
            </w:r>
            <w:r w:rsidRPr="00291EE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91E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proofErr w:type="gramStart"/>
            <w:r w:rsidRPr="00291EE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肌少症</w:t>
            </w:r>
            <w:proofErr w:type="gramEnd"/>
            <w:r w:rsidRPr="00291EE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防治組  </w:t>
            </w:r>
            <w:r w:rsidRPr="00291EEB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  </w:t>
            </w:r>
            <w:r w:rsidRPr="00291E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 w:rsidRPr="00291EE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營養保健組</w:t>
            </w:r>
          </w:p>
        </w:tc>
      </w:tr>
      <w:tr w:rsidR="00742B77" w:rsidRPr="00291EEB" w:rsidTr="00291EEB">
        <w:trPr>
          <w:trHeight w:val="20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77" w:rsidRPr="00291EEB" w:rsidRDefault="00742B77" w:rsidP="00291EEB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291EEB" w:rsidRPr="00291EEB" w:rsidTr="00291EEB">
        <w:trPr>
          <w:trHeight w:val="248"/>
          <w:jc w:val="center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77" w:rsidRPr="00291EEB" w:rsidRDefault="00742B77" w:rsidP="00291EE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1EE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291EE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參與者資料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77" w:rsidRPr="00291EEB" w:rsidRDefault="00742B77" w:rsidP="00291EEB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1EE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77" w:rsidRPr="00291EEB" w:rsidRDefault="00742B77" w:rsidP="00291EEB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1EE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學校</w:t>
            </w:r>
            <w:r w:rsidR="00291EE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="00291EEB" w:rsidRPr="00291EE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(全銜)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77" w:rsidRPr="00291EEB" w:rsidRDefault="00742B77" w:rsidP="00291EEB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1EE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系所</w:t>
            </w:r>
            <w:r w:rsidR="00291EE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="00291EEB" w:rsidRPr="00291EE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(全銜)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77" w:rsidRPr="00291EEB" w:rsidRDefault="00291EEB" w:rsidP="00291EEB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手機 (純數字)</w:t>
            </w:r>
          </w:p>
        </w:tc>
      </w:tr>
      <w:tr w:rsidR="00291EEB" w:rsidRPr="00291EEB" w:rsidTr="00291EEB">
        <w:trPr>
          <w:trHeight w:val="20"/>
          <w:jc w:val="center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77" w:rsidRPr="00291EEB" w:rsidRDefault="00742B77" w:rsidP="00291EE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1EE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隊長</w:t>
            </w:r>
            <w:r w:rsidR="00291EE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91EE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(聯絡人)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77" w:rsidRPr="00291EEB" w:rsidRDefault="00742B77" w:rsidP="00291EE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77" w:rsidRPr="00291EEB" w:rsidRDefault="00742B77" w:rsidP="00291EE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77" w:rsidRPr="00291EEB" w:rsidRDefault="00742B77" w:rsidP="00291EE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77" w:rsidRPr="00291EEB" w:rsidRDefault="00742B77" w:rsidP="00291EE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291EEB" w:rsidRPr="00291EEB" w:rsidTr="00291EEB">
        <w:trPr>
          <w:trHeight w:val="20"/>
          <w:jc w:val="center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77" w:rsidRPr="00291EEB" w:rsidRDefault="00742B77" w:rsidP="00291EE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1EE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隊員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77" w:rsidRPr="00291EEB" w:rsidRDefault="00742B77" w:rsidP="00291EE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77" w:rsidRPr="00291EEB" w:rsidRDefault="00742B77" w:rsidP="00291EE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77" w:rsidRPr="00291EEB" w:rsidRDefault="00742B77" w:rsidP="00291EE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77" w:rsidRPr="00291EEB" w:rsidRDefault="00742B77" w:rsidP="00291EE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291EEB" w:rsidRPr="00291EEB" w:rsidTr="00291EEB">
        <w:trPr>
          <w:trHeight w:val="20"/>
          <w:jc w:val="center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77" w:rsidRPr="00291EEB" w:rsidRDefault="00742B77" w:rsidP="00291EE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1EE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隊員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77" w:rsidRPr="00291EEB" w:rsidRDefault="00742B77" w:rsidP="00291EE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77" w:rsidRPr="00291EEB" w:rsidRDefault="00742B77" w:rsidP="00291EE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77" w:rsidRPr="00291EEB" w:rsidRDefault="00742B77" w:rsidP="00291EE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77" w:rsidRPr="00291EEB" w:rsidRDefault="00742B77" w:rsidP="00291EE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291EEB" w:rsidRPr="00291EEB" w:rsidTr="00291EEB">
        <w:trPr>
          <w:trHeight w:val="20"/>
          <w:jc w:val="center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77" w:rsidRPr="00291EEB" w:rsidRDefault="00742B77" w:rsidP="00291EE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1EE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隊員</w:t>
            </w:r>
            <w:r w:rsidR="00291EE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(選填)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77" w:rsidRPr="00291EEB" w:rsidRDefault="00742B77" w:rsidP="00291EE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77" w:rsidRPr="00291EEB" w:rsidRDefault="00742B77" w:rsidP="00291EE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77" w:rsidRPr="00291EEB" w:rsidRDefault="00742B77" w:rsidP="00291EE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77" w:rsidRPr="00291EEB" w:rsidRDefault="00742B77" w:rsidP="00291EE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291EEB" w:rsidRPr="00291EEB" w:rsidTr="00291EEB">
        <w:trPr>
          <w:trHeight w:val="20"/>
          <w:jc w:val="center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77" w:rsidRPr="00291EEB" w:rsidRDefault="00742B77" w:rsidP="00291EE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1EE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隊員</w:t>
            </w:r>
            <w:r w:rsidR="00291EE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(選填)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77" w:rsidRPr="00291EEB" w:rsidRDefault="00742B77" w:rsidP="00291EE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77" w:rsidRPr="00291EEB" w:rsidRDefault="00742B77" w:rsidP="00291EE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77" w:rsidRPr="00291EEB" w:rsidRDefault="00742B77" w:rsidP="00291EE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77" w:rsidRPr="00291EEB" w:rsidRDefault="00742B77" w:rsidP="00291EE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056A8B" w:rsidRPr="00291EEB" w:rsidTr="00291EEB">
        <w:trPr>
          <w:trHeight w:val="20"/>
          <w:jc w:val="center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A8B" w:rsidRPr="00291EEB" w:rsidRDefault="00056A8B" w:rsidP="00056A8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1EE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隊員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(選填)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A8B" w:rsidRPr="00291EEB" w:rsidRDefault="00056A8B" w:rsidP="00056A8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A8B" w:rsidRPr="00291EEB" w:rsidRDefault="00056A8B" w:rsidP="00056A8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A8B" w:rsidRPr="00291EEB" w:rsidRDefault="00056A8B" w:rsidP="00056A8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A8B" w:rsidRPr="00291EEB" w:rsidRDefault="00056A8B" w:rsidP="00056A8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056A8B" w:rsidRPr="00291EEB" w:rsidTr="00291EEB">
        <w:trPr>
          <w:trHeight w:val="20"/>
          <w:jc w:val="center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A8B" w:rsidRPr="00291EEB" w:rsidRDefault="00056A8B" w:rsidP="00056A8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44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A8B" w:rsidRDefault="00056A8B" w:rsidP="00056A8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姓名：                      服務單位：                                  職稱：</w:t>
            </w:r>
          </w:p>
          <w:p w:rsidR="00056A8B" w:rsidRPr="00291EEB" w:rsidRDefault="00056A8B" w:rsidP="00056A8B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聯繫電話：</w:t>
            </w:r>
          </w:p>
        </w:tc>
      </w:tr>
    </w:tbl>
    <w:p w:rsidR="00291EEB" w:rsidRDefault="00291EEB" w:rsidP="00291EEB">
      <w:pPr>
        <w:rPr>
          <w:rFonts w:ascii="微軟正黑體" w:eastAsia="微軟正黑體" w:hAnsi="微軟正黑體"/>
          <w:sz w:val="20"/>
        </w:rPr>
      </w:pPr>
    </w:p>
    <w:p w:rsidR="007A7D5B" w:rsidRPr="007A7D5B" w:rsidRDefault="007A7D5B" w:rsidP="007A7D5B">
      <w:pPr>
        <w:pStyle w:val="a8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 w:hint="eastAsia"/>
          <w:sz w:val="20"/>
        </w:rPr>
      </w:pPr>
      <w:r w:rsidRPr="007A7D5B">
        <w:rPr>
          <w:rFonts w:ascii="微軟正黑體" w:eastAsia="微軟正黑體" w:hAnsi="微軟正黑體" w:hint="eastAsia"/>
          <w:sz w:val="20"/>
        </w:rPr>
        <w:t>全國大專校院在</w:t>
      </w:r>
      <w:bookmarkStart w:id="0" w:name="_GoBack"/>
      <w:bookmarkEnd w:id="0"/>
      <w:r w:rsidRPr="007A7D5B">
        <w:rPr>
          <w:rFonts w:ascii="微軟正黑體" w:eastAsia="微軟正黑體" w:hAnsi="微軟正黑體" w:hint="eastAsia"/>
          <w:sz w:val="20"/>
        </w:rPr>
        <w:t>學學生(含應屆畢業及研究所)。</w:t>
      </w:r>
    </w:p>
    <w:p w:rsidR="007A7D5B" w:rsidRPr="007A7D5B" w:rsidRDefault="007A7D5B" w:rsidP="007A7D5B">
      <w:pPr>
        <w:pStyle w:val="a8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 w:hint="eastAsia"/>
          <w:sz w:val="20"/>
        </w:rPr>
      </w:pPr>
      <w:r w:rsidRPr="007A7D5B">
        <w:rPr>
          <w:rFonts w:ascii="微軟正黑體" w:eastAsia="微軟正黑體" w:hAnsi="微軟正黑體" w:hint="eastAsia"/>
          <w:sz w:val="20"/>
        </w:rPr>
        <w:t>每團隊成員3~6人，團隊成員須超過一半以上為醫藥衛生或健康相關系所之在學生，可跨系/所/院及學校組隊，每人限參加1隊。</w:t>
      </w:r>
    </w:p>
    <w:p w:rsidR="007A7D5B" w:rsidRPr="007A7D5B" w:rsidRDefault="007A7D5B" w:rsidP="007A7D5B">
      <w:pPr>
        <w:pStyle w:val="a8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  <w:sz w:val="20"/>
        </w:rPr>
        <w:sectPr w:rsidR="007A7D5B" w:rsidRPr="007A7D5B" w:rsidSect="006F6E46">
          <w:headerReference w:type="default" r:id="rId7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 w:rsidRPr="007A7D5B">
        <w:rPr>
          <w:rFonts w:ascii="微軟正黑體" w:eastAsia="微軟正黑體" w:hAnsi="微軟正黑體" w:hint="eastAsia"/>
          <w:sz w:val="20"/>
        </w:rPr>
        <w:t>每團隊需邀請1位醫藥衛生或健康相關系所教師(講師級以上)參與，負責企畫書及成果報告指導、簽署執行經費使用等輔導事宜。</w:t>
      </w:r>
    </w:p>
    <w:p w:rsidR="002E6084" w:rsidRPr="002E6084" w:rsidRDefault="002E6084" w:rsidP="007A7D5B">
      <w:pPr>
        <w:spacing w:line="500" w:lineRule="exact"/>
        <w:jc w:val="center"/>
        <w:rPr>
          <w:rFonts w:ascii="微軟正黑體" w:eastAsia="微軟正黑體" w:hAnsi="微軟正黑體"/>
          <w:b/>
          <w:sz w:val="32"/>
        </w:rPr>
      </w:pPr>
      <w:r w:rsidRPr="002E6084">
        <w:rPr>
          <w:rFonts w:ascii="微軟正黑體" w:eastAsia="微軟正黑體" w:hAnsi="微軟正黑體" w:hint="eastAsia"/>
          <w:b/>
          <w:sz w:val="32"/>
        </w:rPr>
        <w:lastRenderedPageBreak/>
        <w:t>第二屆 青年社區健康服務競賽-青年實踐家</w:t>
      </w:r>
    </w:p>
    <w:p w:rsidR="002E6084" w:rsidRPr="002E6084" w:rsidRDefault="002E6084" w:rsidP="002E6084">
      <w:pPr>
        <w:spacing w:line="500" w:lineRule="exact"/>
        <w:jc w:val="center"/>
        <w:rPr>
          <w:rFonts w:ascii="微軟正黑體" w:eastAsia="微軟正黑體" w:hAnsi="微軟正黑體"/>
          <w:b/>
          <w:sz w:val="32"/>
        </w:rPr>
      </w:pPr>
      <w:r w:rsidRPr="002E6084">
        <w:rPr>
          <w:rFonts w:ascii="微軟正黑體" w:eastAsia="微軟正黑體" w:hAnsi="微軟正黑體"/>
          <w:b/>
          <w:sz w:val="32"/>
        </w:rPr>
        <w:t>在學證明文件</w:t>
      </w:r>
    </w:p>
    <w:p w:rsidR="006F6E46" w:rsidRDefault="002E6084" w:rsidP="002E6084">
      <w:pPr>
        <w:spacing w:line="320" w:lineRule="exact"/>
        <w:jc w:val="center"/>
        <w:rPr>
          <w:rFonts w:ascii="微軟正黑體" w:eastAsia="微軟正黑體" w:hAnsi="微軟正黑體"/>
        </w:rPr>
      </w:pPr>
      <w:r w:rsidRPr="00400D74">
        <w:rPr>
          <w:rFonts w:ascii="微軟正黑體" w:eastAsia="微軟正黑體" w:hAnsi="微軟正黑體"/>
        </w:rPr>
        <w:t>請附上學生證正反面</w:t>
      </w:r>
      <w:r>
        <w:rPr>
          <w:rFonts w:ascii="微軟正黑體" w:eastAsia="微軟正黑體" w:hAnsi="微軟正黑體" w:hint="eastAsia"/>
        </w:rPr>
        <w:t xml:space="preserve"> </w:t>
      </w:r>
      <w:r w:rsidRPr="00400D74">
        <w:rPr>
          <w:rFonts w:ascii="微軟正黑體" w:eastAsia="微軟正黑體" w:hAnsi="微軟正黑體"/>
        </w:rPr>
        <w:t>(</w:t>
      </w:r>
      <w:proofErr w:type="gramStart"/>
      <w:r>
        <w:rPr>
          <w:rFonts w:ascii="微軟正黑體" w:eastAsia="微軟正黑體" w:hAnsi="微軟正黑體"/>
        </w:rPr>
        <w:t>須蓋註冊</w:t>
      </w:r>
      <w:proofErr w:type="gramEnd"/>
      <w:r>
        <w:rPr>
          <w:rFonts w:ascii="微軟正黑體" w:eastAsia="微軟正黑體" w:hAnsi="微軟正黑體"/>
        </w:rPr>
        <w:t>章</w:t>
      </w:r>
      <w:r>
        <w:rPr>
          <w:rFonts w:ascii="微軟正黑體" w:eastAsia="微軟正黑體" w:hAnsi="微軟正黑體" w:hint="eastAsia"/>
        </w:rPr>
        <w:t>，若無</w:t>
      </w:r>
      <w:r w:rsidRPr="002E6084">
        <w:rPr>
          <w:rFonts w:ascii="微軟正黑體" w:eastAsia="微軟正黑體" w:hAnsi="微軟正黑體" w:hint="eastAsia"/>
        </w:rPr>
        <w:t>請以在學證明文件代替</w:t>
      </w:r>
      <w:r w:rsidRPr="00400D74"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，</w:t>
      </w:r>
      <w:r>
        <w:rPr>
          <w:rFonts w:ascii="微軟正黑體" w:eastAsia="微軟正黑體" w:hAnsi="微軟正黑體" w:hint="eastAsia"/>
        </w:rPr>
        <w:t>以示為</w:t>
      </w:r>
      <w:r>
        <w:rPr>
          <w:rFonts w:ascii="微軟正黑體" w:eastAsia="微軟正黑體" w:hAnsi="微軟正黑體"/>
        </w:rPr>
        <w:t>11</w:t>
      </w:r>
      <w:r>
        <w:rPr>
          <w:rFonts w:ascii="微軟正黑體" w:eastAsia="微軟正黑體" w:hAnsi="微軟正黑體" w:hint="eastAsia"/>
        </w:rPr>
        <w:t>3</w:t>
      </w:r>
      <w:r>
        <w:rPr>
          <w:rFonts w:ascii="微軟正黑體" w:eastAsia="微軟正黑體" w:hAnsi="微軟正黑體"/>
        </w:rPr>
        <w:t>學年度第二學期在學生</w:t>
      </w:r>
      <w:r>
        <w:rPr>
          <w:rFonts w:ascii="微軟正黑體" w:eastAsia="微軟正黑體" w:hAnsi="微軟正黑體" w:hint="eastAsia"/>
        </w:rPr>
        <w:t>。表格請依隊員人數增減。</w:t>
      </w:r>
    </w:p>
    <w:p w:rsidR="006F6E46" w:rsidRDefault="006F6E46" w:rsidP="002E6084">
      <w:pPr>
        <w:spacing w:line="320" w:lineRule="exact"/>
        <w:jc w:val="center"/>
        <w:rPr>
          <w:rFonts w:ascii="微軟正黑體" w:eastAsia="微軟正黑體" w:hAnsi="微軟正黑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3408"/>
      </w:tblGrid>
      <w:tr w:rsidR="006F6E46" w:rsidTr="006F6E46">
        <w:tc>
          <w:tcPr>
            <w:tcW w:w="1980" w:type="dxa"/>
          </w:tcPr>
          <w:p w:rsidR="006F6E46" w:rsidRDefault="006F6E46" w:rsidP="002E6084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隊員</w:t>
            </w:r>
          </w:p>
        </w:tc>
        <w:tc>
          <w:tcPr>
            <w:tcW w:w="13408" w:type="dxa"/>
          </w:tcPr>
          <w:p w:rsidR="006F6E46" w:rsidRDefault="006F6E46" w:rsidP="002E6084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證明文件 (學生證</w:t>
            </w:r>
            <w:r w:rsidRPr="006F6E46">
              <w:rPr>
                <w:rFonts w:ascii="微軟正黑體" w:eastAsia="微軟正黑體" w:hAnsi="微軟正黑體" w:hint="eastAsia"/>
                <w:b/>
              </w:rPr>
              <w:t>正面+反面</w:t>
            </w:r>
            <w:r>
              <w:rPr>
                <w:rFonts w:ascii="微軟正黑體" w:eastAsia="微軟正黑體" w:hAnsi="微軟正黑體" w:hint="eastAsia"/>
              </w:rPr>
              <w:t>，或在學證明)</w:t>
            </w:r>
          </w:p>
        </w:tc>
      </w:tr>
      <w:tr w:rsidR="006F6E46" w:rsidTr="006F6E46">
        <w:trPr>
          <w:trHeight w:val="3685"/>
        </w:trPr>
        <w:tc>
          <w:tcPr>
            <w:tcW w:w="1980" w:type="dxa"/>
          </w:tcPr>
          <w:p w:rsidR="006F6E46" w:rsidRDefault="006F6E46" w:rsidP="002E6084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08" w:type="dxa"/>
          </w:tcPr>
          <w:p w:rsidR="006F6E46" w:rsidRDefault="006F6E46" w:rsidP="002E6084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F6E46" w:rsidTr="006F6E46">
        <w:trPr>
          <w:trHeight w:val="3685"/>
        </w:trPr>
        <w:tc>
          <w:tcPr>
            <w:tcW w:w="1980" w:type="dxa"/>
          </w:tcPr>
          <w:p w:rsidR="006F6E46" w:rsidRDefault="006F6E46" w:rsidP="002E6084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08" w:type="dxa"/>
          </w:tcPr>
          <w:p w:rsidR="006F6E46" w:rsidRDefault="006F6E46" w:rsidP="002E6084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742B77" w:rsidRPr="002E6084" w:rsidRDefault="00742B77" w:rsidP="006F6E46">
      <w:pPr>
        <w:spacing w:line="20" w:lineRule="exact"/>
        <w:rPr>
          <w:rFonts w:ascii="微軟正黑體" w:eastAsia="微軟正黑體" w:hAnsi="微軟正黑體"/>
          <w:sz w:val="20"/>
        </w:rPr>
      </w:pPr>
    </w:p>
    <w:sectPr w:rsidR="00742B77" w:rsidRPr="002E6084" w:rsidSect="006F6E4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800" w:rsidRDefault="005A5800" w:rsidP="000B03DE">
      <w:r>
        <w:separator/>
      </w:r>
    </w:p>
  </w:endnote>
  <w:endnote w:type="continuationSeparator" w:id="0">
    <w:p w:rsidR="005A5800" w:rsidRDefault="005A5800" w:rsidP="000B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800" w:rsidRDefault="005A5800" w:rsidP="000B03DE">
      <w:r>
        <w:separator/>
      </w:r>
    </w:p>
  </w:footnote>
  <w:footnote w:type="continuationSeparator" w:id="0">
    <w:p w:rsidR="005A5800" w:rsidRDefault="005A5800" w:rsidP="000B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DE" w:rsidRDefault="00291EEB">
    <w:pPr>
      <w:pStyle w:val="a3"/>
    </w:pPr>
    <w:r>
      <w:rPr>
        <w:noProof/>
      </w:rPr>
      <w:drawing>
        <wp:inline distT="0" distB="0" distL="0" distR="0">
          <wp:extent cx="2329932" cy="557117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基金會全銜-白邊(細)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9426" cy="568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C69D1"/>
    <w:multiLevelType w:val="hybridMultilevel"/>
    <w:tmpl w:val="AC42D0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77"/>
    <w:rsid w:val="00056A8B"/>
    <w:rsid w:val="000B03DE"/>
    <w:rsid w:val="00291EEB"/>
    <w:rsid w:val="002E6084"/>
    <w:rsid w:val="00451DE9"/>
    <w:rsid w:val="004C6C83"/>
    <w:rsid w:val="00572F3E"/>
    <w:rsid w:val="005A5800"/>
    <w:rsid w:val="00656115"/>
    <w:rsid w:val="006F6E46"/>
    <w:rsid w:val="00742B77"/>
    <w:rsid w:val="00743C72"/>
    <w:rsid w:val="00771DDB"/>
    <w:rsid w:val="007A7D5B"/>
    <w:rsid w:val="00A541A7"/>
    <w:rsid w:val="00AE014B"/>
    <w:rsid w:val="00D9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77F95"/>
  <w15:chartTrackingRefBased/>
  <w15:docId w15:val="{767E26E8-4792-4E66-B510-CF49FF80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03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0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03DE"/>
    <w:rPr>
      <w:sz w:val="20"/>
      <w:szCs w:val="20"/>
    </w:rPr>
  </w:style>
  <w:style w:type="table" w:styleId="a7">
    <w:name w:val="Table Grid"/>
    <w:basedOn w:val="a1"/>
    <w:uiPriority w:val="39"/>
    <w:rsid w:val="00291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7D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蕭意穎</dc:creator>
  <cp:keywords/>
  <dc:description/>
  <cp:lastModifiedBy>黃子菀</cp:lastModifiedBy>
  <cp:revision>8</cp:revision>
  <dcterms:created xsi:type="dcterms:W3CDTF">2023-02-01T06:53:00Z</dcterms:created>
  <dcterms:modified xsi:type="dcterms:W3CDTF">2025-03-07T04:29:00Z</dcterms:modified>
</cp:coreProperties>
</file>